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75508" w14:textId="6EC961FC" w:rsidR="00F453BF" w:rsidRPr="00F453BF" w:rsidRDefault="00F453BF" w:rsidP="00F45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F453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2023-2024 оқу жылындағы  Кеңөткел ауылының негізгі орта мектебінің  педагогтардың сапалық тізімі</w:t>
      </w:r>
    </w:p>
    <w:tbl>
      <w:tblPr>
        <w:tblW w:w="16166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1676"/>
        <w:gridCol w:w="1095"/>
        <w:gridCol w:w="1716"/>
        <w:gridCol w:w="1382"/>
        <w:gridCol w:w="1544"/>
        <w:gridCol w:w="1918"/>
        <w:gridCol w:w="1559"/>
        <w:gridCol w:w="1334"/>
        <w:gridCol w:w="1361"/>
        <w:gridCol w:w="836"/>
        <w:gridCol w:w="1294"/>
      </w:tblGrid>
      <w:tr w:rsidR="00F453BF" w:rsidRPr="00F453BF" w14:paraId="5537A562" w14:textId="77777777" w:rsidTr="00F453BF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5BDA4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kk-KZ" w:eastAsia="ru-RU"/>
              </w:rPr>
            </w:pP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91D16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АТӘ Ф.И.О. (полностью)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DAD09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Туған жылы, айы,күні Дата рождения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3F628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Білім оқу орнынын толық атауы, бітірген жылы, диплом бойынша мамандығы. Образование, год, ВУЗ (СУЗ) специальность по диплому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725BC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Атқаратын лаузымы Занимаемая должность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F88E5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Пед, жұмыс өтіді (соның ішінде осы қызметінде қашаннан бастап) Общий и педагогический стаж (в том числе в занимаемой должности)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38CBC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Қоса атқарушы (негізгі жұмыс орнын көрсетіңіз, қандай ставкада алынды) Совместитель (указать основное место работы, на какой ставке работает)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AF671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Біліктілік арттыру  курсы (жылы)  </w:t>
            </w:r>
          </w:p>
          <w:p w14:paraId="684D2756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Курсы повышения квалификации (год)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B09B9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Категориясы (жылын көрсетіңіз) Категория (укажите год присвоения категории)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0E53C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Әскери міндетке қатыстылығы (атағы) Отношение к воинской службе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6FF57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Жасы /Возраст на 2023 год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EB6ED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Телефон</w:t>
            </w:r>
          </w:p>
          <w:p w14:paraId="08FC6191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номер, ұялы телефон</w:t>
            </w:r>
          </w:p>
        </w:tc>
      </w:tr>
      <w:tr w:rsidR="00F453BF" w:rsidRPr="00F453BF" w14:paraId="652AEBBF" w14:textId="77777777" w:rsidTr="00F453BF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072CC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71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0DFEB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ПЕДАГОГ ҰСТАЗДАР</w:t>
            </w:r>
          </w:p>
        </w:tc>
      </w:tr>
      <w:tr w:rsidR="00F453BF" w:rsidRPr="00F453BF" w14:paraId="45F07E4F" w14:textId="77777777" w:rsidTr="00F453BF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2F320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5EC51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Баймурзин Сакен Шахманович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7A329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18.09.1967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B3D87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Жоғары, 1998 жылы,  Карағанды мемелкеттік университеті,  мамандығы дене тәрбиесі және спорт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43184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мектеп директоры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C8E1C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31 жыл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4BD5C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Дене тәрбиесі</w:t>
            </w:r>
          </w:p>
          <w:p w14:paraId="14014F90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ст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5F253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E17AC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Директор</w:t>
            </w:r>
          </w:p>
          <w:p w14:paraId="4E1ED9D4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ІІІ дәреже 2022 ж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78AA3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Әскери</w:t>
            </w:r>
          </w:p>
          <w:p w14:paraId="20AE42EB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міндетті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9F195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5D485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8-747-226-</w:t>
            </w:r>
          </w:p>
          <w:p w14:paraId="6B76C1AA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02-58</w:t>
            </w:r>
          </w:p>
        </w:tc>
      </w:tr>
      <w:tr w:rsidR="00F453BF" w:rsidRPr="00F453BF" w14:paraId="679C85FD" w14:textId="77777777" w:rsidTr="00F453BF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A77BD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05BBD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Мухаметжанова Бакшагуль  Айтбатыровна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C1F7A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05.03.1971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05F89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Жоғары.  1993жылы, Көкшетау педагогиқалық институті,  мамандығы қазақ тілі мен әдебиеті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E1144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Қазақ тілі мен әдебиеті мұғалімі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93957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30,5жыл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99E11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Қазақ тілі мен әдебиеті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1B562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86E2E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Зерттеуші 2018 жыл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7C509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Әскери міндетті емес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EBA72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36888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8-747-810-</w:t>
            </w:r>
          </w:p>
          <w:p w14:paraId="462DD6F6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06-11</w:t>
            </w:r>
          </w:p>
        </w:tc>
      </w:tr>
      <w:tr w:rsidR="00F453BF" w:rsidRPr="00F453BF" w14:paraId="6B3596F1" w14:textId="77777777" w:rsidTr="00F453BF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D26F4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C5BFF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Дюсенова Алма Шаймуратовна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21B22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17.05.1961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7A47F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Жоғары, 1984 жылы, Көкшетау педагогиқалық институті, мамандығы физика мен  математика 4мұғалімі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E5802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Математика және физика мұғалімі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2FD39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39,5жыл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94BE5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Физика-матем.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18860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9B233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 категориялы 2018жыл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63ADF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Әскери</w:t>
            </w:r>
          </w:p>
          <w:p w14:paraId="458D6FE0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Міндетті</w:t>
            </w:r>
          </w:p>
          <w:p w14:paraId="5E09CFBF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Емес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3B764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F4B79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8-747-241-</w:t>
            </w:r>
          </w:p>
          <w:p w14:paraId="280F3A20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66-72</w:t>
            </w:r>
          </w:p>
        </w:tc>
      </w:tr>
      <w:tr w:rsidR="00F453BF" w:rsidRPr="00F453BF" w14:paraId="1D2D48B1" w14:textId="77777777" w:rsidTr="00F453BF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C9A09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DEFC2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Ихласова Алмагуль Койшыбаевна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3D0EE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26.09.1962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2F0C8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Жоғары, 1984 жы6лы, Көкшетау педагогиқалық институті, мамандығы орыстілі мен әдебиет пәнінің мұғалімі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C1CF2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Орыс тілі мен әдебиет мұғалімі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F4627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39,5 жыл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348FE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Орыс тілі мен әдебиеті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417D0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22A61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категориялы, 2018 (орыс тілі мен әдебиет)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09E55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Әскери міндетті емес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70D93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0B36B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8-747-810-</w:t>
            </w:r>
          </w:p>
          <w:p w14:paraId="387FE2D1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08-65</w:t>
            </w:r>
          </w:p>
        </w:tc>
      </w:tr>
      <w:tr w:rsidR="00F453BF" w:rsidRPr="00F453BF" w14:paraId="7A7D1397" w14:textId="77777777" w:rsidTr="00F453BF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A5CD4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82980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Кожахметова Толганай Койбагаровна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CF055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04.02.1970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CEF1B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Жоғары 2015 «Көкше» академиясы Бастауышта оқыту </w:t>
            </w: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педагогикасы мен әдістемесі 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DACF5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Бастауыш сынып мұғалімі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11E26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34,5жыл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E8E44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Бастауыш сынып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4A749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27A87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Педагог сарапшы 2019 ж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3732B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Әскери міндетті емес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62890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F0464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8-707-110-</w:t>
            </w:r>
          </w:p>
          <w:p w14:paraId="04382F59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02-49</w:t>
            </w:r>
          </w:p>
        </w:tc>
      </w:tr>
      <w:tr w:rsidR="00F453BF" w:rsidRPr="00F453BF" w14:paraId="68B7B745" w14:textId="77777777" w:rsidTr="00F453BF">
        <w:trPr>
          <w:trHeight w:val="1556"/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572C8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11DEC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Есенова Шолпан Мырзагалиевна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5DA93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22.11.1968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3609C" w14:textId="4377C95E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Жоғары 1992 ж. Алматы қазақ мем.университеті орыс тілі мен әдебиет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E3929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3A771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15,5жыл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B9A2D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Психолог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6A190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2020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0FCC3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санатсыз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D8A73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Әскери міндетті емес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52DCD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AEB02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8-708-583</w:t>
            </w:r>
          </w:p>
          <w:p w14:paraId="6CE6AE40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85-56</w:t>
            </w:r>
          </w:p>
        </w:tc>
      </w:tr>
      <w:tr w:rsidR="00F453BF" w:rsidRPr="00F453BF" w14:paraId="511A0AB0" w14:textId="77777777" w:rsidTr="00F453BF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ED32A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7F130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Мухамеджанова Кулий Мажитовна</w:t>
            </w:r>
          </w:p>
          <w:p w14:paraId="33E5C120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EA83E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26.05.1974</w:t>
            </w:r>
          </w:p>
          <w:p w14:paraId="68F90E2A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14:paraId="35A15194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14:paraId="08C358F6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87FB4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Кокшетау 2005 университеті Педагогика және бастауыш оқыту әдістемесі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7E7EC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Бастауыш сынып мұғалімі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8FFCE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30,5  жыл</w:t>
            </w:r>
          </w:p>
          <w:p w14:paraId="46DA6F15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14:paraId="44E44C06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14:paraId="05456264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C527F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Бастауыш сынып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5A682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2022</w:t>
            </w:r>
          </w:p>
          <w:p w14:paraId="4CE190EF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14:paraId="0481F426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14:paraId="088008AF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AAF47" w14:textId="6574EF11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 Педагог сарапшы (бастауыш сынып 2020ж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32862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Әскери міндетті емес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11F86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3557D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8-747-923</w:t>
            </w:r>
          </w:p>
          <w:p w14:paraId="61A34EFC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52-74</w:t>
            </w:r>
          </w:p>
        </w:tc>
      </w:tr>
      <w:tr w:rsidR="00F453BF" w:rsidRPr="00F453BF" w14:paraId="31A33F40" w14:textId="77777777" w:rsidTr="00F453BF">
        <w:trPr>
          <w:trHeight w:val="1859"/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8E66A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C609A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Токенова Бибигуль Казкеновна</w:t>
            </w:r>
          </w:p>
          <w:p w14:paraId="05A443B7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66CB2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23.05.1978</w:t>
            </w:r>
          </w:p>
          <w:p w14:paraId="1C449865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14:paraId="3A44BE2A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033A3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Жоғары.  2006 жылы, Көкшетау педагогиқалық институті,  мамандығықазақ тарих, география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9E104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Тарих, география мұғалімі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A0009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26,5 жыл</w:t>
            </w:r>
          </w:p>
          <w:p w14:paraId="04B05235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14:paraId="7B4E7552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14:paraId="0BF7C23A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14:paraId="3AE2F33A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9CED7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Тарих,</w:t>
            </w:r>
          </w:p>
          <w:p w14:paraId="3AA0CE9F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36C4C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2022</w:t>
            </w:r>
          </w:p>
          <w:p w14:paraId="57FE84D6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14:paraId="5A3AEECA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14:paraId="21E7AE8D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14:paraId="502011AB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29AAB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Педагог сарапшы</w:t>
            </w:r>
          </w:p>
          <w:p w14:paraId="7104923F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2019 ж</w:t>
            </w:r>
          </w:p>
          <w:p w14:paraId="576B6C1A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14:paraId="4F1F0CF8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152AB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Әскери міндетті емес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D5C62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E1BF5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8-707-956-50-04</w:t>
            </w:r>
          </w:p>
        </w:tc>
      </w:tr>
      <w:tr w:rsidR="00F453BF" w:rsidRPr="00F453BF" w14:paraId="3B6276D6" w14:textId="77777777" w:rsidTr="00F453BF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E4B65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F5707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Жантаева Меруерт Маратовна</w:t>
            </w:r>
          </w:p>
          <w:p w14:paraId="759A929D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78087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12.12.2000</w:t>
            </w:r>
          </w:p>
          <w:p w14:paraId="430A9FAC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14:paraId="099C6127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7DC93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«Ш.Уалиханов атындағы Көкшетау университеті» КЕАҚ. 2022 жыл,бакалавр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5D137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Ағылшын пәнінің мұғалімі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7EE58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 ай</w:t>
            </w:r>
          </w:p>
          <w:p w14:paraId="009F64C3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14:paraId="7DE9488E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166DF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Ағылшын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464FB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-----</w:t>
            </w:r>
          </w:p>
          <w:p w14:paraId="4142E7A5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14:paraId="3EBD8573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564D2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9902C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Әскери міндетті емес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CD78E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627D1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8-747-405-59-62</w:t>
            </w:r>
          </w:p>
        </w:tc>
      </w:tr>
      <w:tr w:rsidR="00F453BF" w:rsidRPr="00F453BF" w14:paraId="5783181B" w14:textId="77777777" w:rsidTr="00F453BF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5B786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E69F7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Жетписова  Аяулы Тасболатқызы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42437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11.03.1996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E12A4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Павлодар мемлекеттік педагогикалық университеті, 2019 ж, информатика пәні мұғалімі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E146A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14:paraId="6972037E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Информатика мұғалімі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CE292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5,5 жыл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CE729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CEDDA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DBBDB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Педагог модератор 2018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C9D8B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Әскери міндетті емес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4C74B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E745E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8-747-530-01-05</w:t>
            </w:r>
          </w:p>
        </w:tc>
      </w:tr>
      <w:tr w:rsidR="00F453BF" w:rsidRPr="00F453BF" w14:paraId="7E4682B1" w14:textId="77777777" w:rsidTr="00F453BF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0BB78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71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4C781" w14:textId="67E502D3" w:rsidR="00F453BF" w:rsidRPr="00F453BF" w:rsidRDefault="00F453BF" w:rsidP="00F4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«АРАЙ» ШАҒЫН ОРТАЛЫҚ</w:t>
            </w:r>
          </w:p>
        </w:tc>
      </w:tr>
      <w:tr w:rsidR="00F453BF" w:rsidRPr="00F453BF" w14:paraId="6BA6F896" w14:textId="77777777" w:rsidTr="00F453BF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0B08A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1A23C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Каирова Айжан Женисовна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99444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19.11.1975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9BE94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Жоғары 2015 «Көкше» академиясы Бастауышта оқыту педагогикасы мен әдістемесі 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137B7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Шағын орталық тәрбиешісі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33C60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12,5жыл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000FF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0,5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3137A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2022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EE4D2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D1A4A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Әскери міндетті емес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67D19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9F75C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8-708-583</w:t>
            </w:r>
          </w:p>
          <w:p w14:paraId="22A33EA5" w14:textId="77777777" w:rsidR="00F453BF" w:rsidRPr="00F453BF" w:rsidRDefault="00F453BF" w:rsidP="00F4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82-54</w:t>
            </w:r>
          </w:p>
        </w:tc>
      </w:tr>
    </w:tbl>
    <w:p w14:paraId="3B604D2F" w14:textId="77777777" w:rsidR="00211A88" w:rsidRDefault="00211A88" w:rsidP="006C77D2">
      <w:pPr>
        <w:ind w:left="3540" w:firstLine="708"/>
        <w:rPr>
          <w:rFonts w:ascii="Times New Roman" w:hAnsi="Times New Roman" w:cs="Times New Roman"/>
          <w:lang w:val="kk-KZ"/>
        </w:rPr>
      </w:pPr>
    </w:p>
    <w:p w14:paraId="6268D53F" w14:textId="77777777" w:rsidR="00211A88" w:rsidRDefault="00211A88" w:rsidP="006C77D2">
      <w:pPr>
        <w:ind w:left="3540" w:firstLine="708"/>
        <w:rPr>
          <w:rFonts w:ascii="Times New Roman" w:hAnsi="Times New Roman" w:cs="Times New Roman"/>
          <w:lang w:val="kk-KZ"/>
        </w:rPr>
      </w:pPr>
    </w:p>
    <w:tbl>
      <w:tblPr>
        <w:tblW w:w="1688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134"/>
        <w:gridCol w:w="1843"/>
        <w:gridCol w:w="1276"/>
        <w:gridCol w:w="1295"/>
        <w:gridCol w:w="109"/>
        <w:gridCol w:w="1167"/>
        <w:gridCol w:w="973"/>
        <w:gridCol w:w="1417"/>
        <w:gridCol w:w="992"/>
        <w:gridCol w:w="993"/>
        <w:gridCol w:w="765"/>
        <w:gridCol w:w="510"/>
        <w:gridCol w:w="567"/>
        <w:gridCol w:w="1276"/>
        <w:gridCol w:w="436"/>
      </w:tblGrid>
      <w:tr w:rsidR="00F453BF" w:rsidRPr="00F453BF" w14:paraId="2267BB27" w14:textId="77777777" w:rsidTr="00914B6A">
        <w:trPr>
          <w:gridAfter w:val="4"/>
          <w:wAfter w:w="2789" w:type="dxa"/>
          <w:trHeight w:val="567"/>
        </w:trPr>
        <w:tc>
          <w:tcPr>
            <w:tcW w:w="1409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066E1" w14:textId="77777777" w:rsidR="00F453BF" w:rsidRPr="00F453BF" w:rsidRDefault="00F453BF" w:rsidP="00914B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F453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                                                                           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  <w:r w:rsidRPr="00F453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</w:t>
            </w:r>
            <w:r w:rsidRPr="00F453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оқу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453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жылындағы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453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Кеңөткел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ауылының </w:t>
            </w:r>
            <w:r w:rsidRPr="00F453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негізгі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орта </w:t>
            </w:r>
            <w:r w:rsidRPr="00F453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мектебінің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педагогтардың </w:t>
            </w:r>
            <w:r w:rsidRPr="00F453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сапалық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</w:t>
            </w:r>
            <w:r w:rsidRPr="00F453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тізімі</w:t>
            </w:r>
          </w:p>
        </w:tc>
      </w:tr>
      <w:tr w:rsidR="00F453BF" w:rsidRPr="009C2406" w14:paraId="132DBB0D" w14:textId="77777777" w:rsidTr="00914B6A">
        <w:trPr>
          <w:gridAfter w:val="1"/>
          <w:wAfter w:w="436" w:type="dxa"/>
          <w:cantSplit/>
          <w:trHeight w:val="352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92ED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833B6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АТӘ A.И.О. (полностью)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4AE01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Туған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жылы, айы,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күні Дата рождения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415FD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орнынын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толық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атауы, бітірген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жылы, диплом бойынша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мамандығы. Образование, год, ВУЗ (СУЗ) специальность по диплому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C322B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Атқаратынлаузымы Занимаемая должность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DA2B8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Пед, жұмыс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өтіді (соның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ішінд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 xml:space="preserve"> осы қызметінде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қашаннан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бастап) Общий и педагогический стаж (в том числе в занимаемой должности)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8337F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Қоса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 xml:space="preserve">атқарушы (негізгіжұмысорнынкөрсетіңіз, қандайставкадаалынды) Совместитель (указать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местоработы, накакой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ставке работает)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C9A5B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Біліктілік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арттыру курсы (жылы) Курсы повышения квалификации (год)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A5B6A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Категориясы (жылын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көрсетіңіз) Категория (укажите год присвоения категории)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1E0D9" w14:textId="77777777" w:rsidR="00F453BF" w:rsidRPr="0006716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ңартылған бағдарлама курсы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17BE1E4" w14:textId="77777777" w:rsidR="00F453BF" w:rsidRDefault="00F453BF" w:rsidP="00914B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Деңгейлік</w:t>
            </w:r>
          </w:p>
          <w:p w14:paraId="0895A174" w14:textId="77777777" w:rsidR="00F453BF" w:rsidRDefault="00F453BF" w:rsidP="00914B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оқыту курсы</w:t>
            </w:r>
          </w:p>
          <w:p w14:paraId="6F5F8667" w14:textId="77777777" w:rsidR="00F453BF" w:rsidRPr="00067166" w:rsidRDefault="00F453BF" w:rsidP="00914B6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409A7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Әскери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міндетке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 xml:space="preserve">қатыстылығы (атағы) Отношение к воинской службе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BE32104" w14:textId="77777777" w:rsidR="00F453BF" w:rsidRPr="009C2406" w:rsidRDefault="00F453BF" w:rsidP="00914B6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Возраст на 2021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645A8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Телефон </w:t>
            </w:r>
          </w:p>
          <w:p w14:paraId="1B5B2882" w14:textId="77777777" w:rsidR="00F453BF" w:rsidRPr="001E71C4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номер, ұялы телефон</w:t>
            </w:r>
          </w:p>
        </w:tc>
      </w:tr>
      <w:tr w:rsidR="00F453BF" w:rsidRPr="009C2406" w14:paraId="74DBE1DC" w14:textId="77777777" w:rsidTr="00914B6A">
        <w:trPr>
          <w:gridAfter w:val="1"/>
          <w:wAfter w:w="436" w:type="dxa"/>
          <w:trHeight w:val="303"/>
        </w:trPr>
        <w:tc>
          <w:tcPr>
            <w:tcW w:w="164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C6DA18F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Педагог ұстаздар</w:t>
            </w:r>
          </w:p>
        </w:tc>
      </w:tr>
      <w:tr w:rsidR="00F453BF" w:rsidRPr="009C2406" w14:paraId="13D5C544" w14:textId="77777777" w:rsidTr="00914B6A">
        <w:trPr>
          <w:gridAfter w:val="1"/>
          <w:wAfter w:w="436" w:type="dxa"/>
          <w:trHeight w:val="162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498E1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9AF34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Баймурзин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Сакен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Шахманович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331F5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18.09.1967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07C90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Жоғары, 1998 жылы,  Карағанд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ы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мемелкеттік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университеті,  мамандығы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дене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тәрбиесі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және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78431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мектеп директоры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72A82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6ADD8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Дене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тәрбиесі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8119C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854DB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санат 201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 xml:space="preserve"> (дене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тәрбиесі)</w:t>
            </w:r>
          </w:p>
          <w:p w14:paraId="75BC1E76" w14:textId="77777777" w:rsidR="00F453BF" w:rsidRPr="000D7084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Директор ІІІ дәреже 2022 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98AF4" w14:textId="77777777" w:rsidR="00F453BF" w:rsidRPr="0006716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496AC" w14:textId="77777777" w:rsidR="00F453BF" w:rsidRPr="00B85A17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50AC5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Әскери</w:t>
            </w:r>
          </w:p>
          <w:p w14:paraId="4BCAE994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міндетті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FAD94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2E64C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8-747-226-</w:t>
            </w:r>
          </w:p>
          <w:p w14:paraId="5A29E227" w14:textId="77777777" w:rsidR="00F453BF" w:rsidRPr="001E71C4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02-58</w:t>
            </w:r>
          </w:p>
        </w:tc>
      </w:tr>
      <w:tr w:rsidR="00F453BF" w:rsidRPr="009C2406" w14:paraId="6F580245" w14:textId="77777777" w:rsidTr="00914B6A">
        <w:trPr>
          <w:gridAfter w:val="1"/>
          <w:wAfter w:w="436" w:type="dxa"/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D860B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BFA49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Мұхамет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жановаБақшагүл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Айтбатырқызы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D9564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05.03.1971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8F31F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Жоғары.  1993жылы, Көкшетау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педагогиқалық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институті,  мамандығы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қазақтілі мен әдебиеті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3C546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оқу-тәрбие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жөніндегі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орынбасары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4068B" w14:textId="77777777" w:rsidR="00F453BF" w:rsidRPr="00865F4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7 күн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BBC90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Қазақ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тілі мен әдебиеті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DD7BF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AA8C1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Зерттеуші 2018 жыл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8E34F" w14:textId="77777777" w:rsidR="00F453BF" w:rsidRPr="0006716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51674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деңгей</w:t>
            </w:r>
          </w:p>
          <w:p w14:paraId="439B484B" w14:textId="77777777" w:rsidR="00F453BF" w:rsidRPr="0006716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2016 жыл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12B28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 Әскери</w:t>
            </w:r>
          </w:p>
          <w:p w14:paraId="74516310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Міндетті</w:t>
            </w:r>
          </w:p>
          <w:p w14:paraId="71524C3A" w14:textId="77777777" w:rsidR="00F453BF" w:rsidRPr="001E71C4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Емес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3512A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DC174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8-747-810-</w:t>
            </w:r>
          </w:p>
          <w:p w14:paraId="4B434918" w14:textId="77777777" w:rsidR="00F453BF" w:rsidRPr="001E71C4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06-11</w:t>
            </w:r>
          </w:p>
        </w:tc>
      </w:tr>
      <w:tr w:rsidR="00F453BF" w:rsidRPr="009C2406" w14:paraId="285E0482" w14:textId="77777777" w:rsidTr="00914B6A">
        <w:trPr>
          <w:gridAfter w:val="1"/>
          <w:wAfter w:w="436" w:type="dxa"/>
          <w:trHeight w:val="1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C0821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0A597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ю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сенова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Алма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Шаймұратқызы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D7642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17.05.1961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EAB1A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Жоғары, 1984 жылы, Көкшетау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педагогиқалық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институті, мамандығы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 xml:space="preserve">физика мен 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мұғалімі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6D838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математика және физика мұғалімі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192AA" w14:textId="77777777" w:rsidR="00F453BF" w:rsidRPr="002F1311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1311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2F13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жыл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8 ай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4780D" w14:textId="77777777" w:rsidR="00F453BF" w:rsidRPr="00025B93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Физика-матем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14:paraId="25EE3A9B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B0268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82F2A" w14:textId="77777777" w:rsidR="00F453BF" w:rsidRPr="001A3983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2 категориялы 2018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640DD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2020ж</w:t>
            </w:r>
          </w:p>
          <w:p w14:paraId="5C93399F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672B7" w14:textId="77777777" w:rsidR="00F453BF" w:rsidRPr="00B85A17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B83D0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 Әскери</w:t>
            </w:r>
          </w:p>
          <w:p w14:paraId="2D3C9848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Міндетті</w:t>
            </w:r>
          </w:p>
          <w:p w14:paraId="08AAD435" w14:textId="77777777" w:rsidR="00F453BF" w:rsidRPr="001E71C4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Емес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BA4C3" w14:textId="77777777" w:rsidR="00F453BF" w:rsidRPr="00F62605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C8676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8-707-468-</w:t>
            </w:r>
          </w:p>
          <w:p w14:paraId="6D8F2A7E" w14:textId="77777777" w:rsidR="00F453BF" w:rsidRPr="001E71C4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03-93</w:t>
            </w:r>
          </w:p>
        </w:tc>
      </w:tr>
      <w:tr w:rsidR="00F453BF" w:rsidRPr="009C2406" w14:paraId="2DC32E9A" w14:textId="77777777" w:rsidTr="00914B6A">
        <w:trPr>
          <w:gridAfter w:val="1"/>
          <w:wAfter w:w="436" w:type="dxa"/>
          <w:trHeight w:val="1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DFB5E2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5183F4" w14:textId="77777777" w:rsidR="00F453BF" w:rsidRPr="00817621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Бексейтова Роза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әкімқызы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401437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21.02.1960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543D07" w14:textId="77777777" w:rsidR="00F453BF" w:rsidRPr="00817621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жоғары, 1981 жылы, Көкшетау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педагогиқалық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институті,  мамандығы 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B5EE1E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14:paraId="5D7CADB1" w14:textId="77777777" w:rsidR="00F453BF" w:rsidRPr="006A5AAA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география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20535E" w14:textId="77777777" w:rsidR="00F453BF" w:rsidRPr="002F1311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3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F1311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08 күн</w:t>
            </w:r>
            <w:r w:rsidRPr="002F13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2AFE7C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71C3DF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742046" w14:textId="77777777" w:rsidR="00F453BF" w:rsidRPr="006A5AAA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2 категориялы 201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8жыл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06E43C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2020ж</w:t>
            </w:r>
          </w:p>
          <w:p w14:paraId="326EC497" w14:textId="77777777" w:rsidR="00F453BF" w:rsidRPr="0006716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7892D2" w14:textId="77777777" w:rsidR="00F453BF" w:rsidRPr="00B85A17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A56472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B414E" w14:textId="77777777" w:rsidR="00F453BF" w:rsidRPr="006A5AAA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529A7" w14:textId="77777777" w:rsidR="00F453BF" w:rsidRPr="00817621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8-707-706</w:t>
            </w:r>
          </w:p>
          <w:p w14:paraId="0CAB96C1" w14:textId="77777777" w:rsidR="00F453BF" w:rsidRPr="001E71C4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66-01</w:t>
            </w:r>
          </w:p>
        </w:tc>
      </w:tr>
      <w:tr w:rsidR="00F453BF" w:rsidRPr="009C2406" w14:paraId="6DFA5E96" w14:textId="77777777" w:rsidTr="00914B6A">
        <w:trPr>
          <w:gridAfter w:val="1"/>
          <w:wAfter w:w="436" w:type="dxa"/>
          <w:trHeight w:val="20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DF89AC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B164C3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Ықыласова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Алмагүл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Қойшыбайқызы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7363CC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26.09.1962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C847DD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Жоғары, 1984 жылы, Көкшетау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педагогиқалық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институті, мамандығы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орыс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тілі мен әдебиет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пәндерінің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мұғалімі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79B4B4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Орыс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тілі мен әдебиет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161D3A" w14:textId="77777777" w:rsidR="00F453BF" w:rsidRPr="006A5AAA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 жыл 17 күн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6C30FC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9FF136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F59144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1 категориялы, 2018 (орыс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тілі мен әдебиет)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D29FDD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2022ж</w:t>
            </w:r>
          </w:p>
          <w:p w14:paraId="244BCA09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 тілі</w:t>
            </w:r>
          </w:p>
          <w:p w14:paraId="0A929291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40D693E" w14:textId="77777777" w:rsidR="00F453BF" w:rsidRPr="0006716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8B3B94" w14:textId="77777777" w:rsidR="00F453BF" w:rsidRPr="00B85A17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795E41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1B404" w14:textId="77777777" w:rsidR="00F453BF" w:rsidRPr="006A5AAA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3B893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8-747-810-</w:t>
            </w:r>
          </w:p>
          <w:p w14:paraId="3DCC9EF1" w14:textId="77777777" w:rsidR="00F453BF" w:rsidRPr="001E71C4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08-65</w:t>
            </w:r>
          </w:p>
        </w:tc>
      </w:tr>
      <w:tr w:rsidR="00F453BF" w:rsidRPr="009C2406" w14:paraId="3749474D" w14:textId="77777777" w:rsidTr="00914B6A">
        <w:trPr>
          <w:gridAfter w:val="1"/>
          <w:wAfter w:w="436" w:type="dxa"/>
          <w:trHeight w:val="17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0B94EE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5D52CB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Қожахметова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Толғанай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Қойбағарқызы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3DF189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04.02.1970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681306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Көкше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академиясы Бастауышта оқыту педагогикасы мен әдістемесі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AEA990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Оқу ісінің меңгерушісі </w:t>
            </w:r>
          </w:p>
          <w:p w14:paraId="48ABF817" w14:textId="77777777" w:rsidR="00F453BF" w:rsidRPr="006A5AAA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A5AA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Бастауыш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A5AA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597116" w14:textId="77777777" w:rsidR="00F453BF" w:rsidRPr="009E2F43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33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 ай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540D97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9A4754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AF2373" w14:textId="77777777" w:rsidR="00F453BF" w:rsidRPr="00817621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категория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7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(бастауыш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сынып)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Педагог сарапшы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 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EFECFD" w14:textId="77777777" w:rsidR="00F453BF" w:rsidRPr="0006716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636347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ІІ деңгей</w:t>
            </w:r>
          </w:p>
          <w:p w14:paraId="35E46B91" w14:textId="77777777" w:rsidR="00F453BF" w:rsidRPr="00A3381B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FF6C2D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5AD4C" w14:textId="77777777" w:rsidR="00F453BF" w:rsidRPr="006A5AAA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62A3C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8-707-110-</w:t>
            </w:r>
          </w:p>
          <w:p w14:paraId="7DFEE94E" w14:textId="77777777" w:rsidR="00F453BF" w:rsidRPr="00B85A17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02-49</w:t>
            </w:r>
          </w:p>
        </w:tc>
      </w:tr>
      <w:tr w:rsidR="00F453BF" w:rsidRPr="009C2406" w14:paraId="65F09465" w14:textId="77777777" w:rsidTr="00914B6A">
        <w:trPr>
          <w:gridAfter w:val="1"/>
          <w:wAfter w:w="436" w:type="dxa"/>
          <w:trHeight w:val="8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413974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45E0E0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Каи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рова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Айжан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Жеңісқызы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D09AAA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19.11.1975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CA2275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Көкше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академиясы Бастауышта оқыту педагогикасы мен әдістемесі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98ACE8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Бастауыш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сынып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2E2847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11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CC307E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6D1FA0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</w:t>
            </w:r>
          </w:p>
          <w:p w14:paraId="41630C66" w14:textId="77777777" w:rsidR="00F453BF" w:rsidRPr="001E71C4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Өзін-өзі тану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DF85A4" w14:textId="77777777" w:rsidR="00F453BF" w:rsidRPr="00B85A17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ІІ категория Педагог сарапшы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(бастауыш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сынып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018ж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169D3A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2022ж</w:t>
            </w:r>
          </w:p>
          <w:p w14:paraId="379A79D6" w14:textId="77777777" w:rsidR="00F453BF" w:rsidRPr="0006716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бастауыш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40D053" w14:textId="77777777" w:rsidR="00F453BF" w:rsidRPr="00B85A17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84C1DE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Әскери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міндетті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емес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E2098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50A82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8-708-583</w:t>
            </w:r>
          </w:p>
          <w:p w14:paraId="22710C46" w14:textId="77777777" w:rsidR="00F453BF" w:rsidRPr="00B85A17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82-54</w:t>
            </w:r>
          </w:p>
        </w:tc>
      </w:tr>
      <w:tr w:rsidR="00F453BF" w:rsidRPr="009C2406" w14:paraId="3B65F358" w14:textId="77777777" w:rsidTr="00914B6A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79E505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53D419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Есенова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Шолпан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Мырзағалиқызы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FC9069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22.11.1968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705A59" w14:textId="705E2CAE" w:rsidR="00F453BF" w:rsidRP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Жоғары 1992 ж. Алматы қазақ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мем.университеті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орыс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тілі мен әдебиет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6E0BF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28E61E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10C180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DC129B" w14:textId="77777777" w:rsidR="00F453BF" w:rsidRPr="00A3381B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 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C2AC9C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модератор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64B085" w14:textId="77777777" w:rsidR="00F453BF" w:rsidRPr="0006716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D49B9C" w14:textId="77777777" w:rsidR="00F453BF" w:rsidRPr="00B85A17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62797A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Әскери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міндетті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емес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DB13EF" w14:textId="77777777" w:rsidR="00F453BF" w:rsidRPr="004A03E4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98B721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8-708-583</w:t>
            </w:r>
          </w:p>
          <w:p w14:paraId="77B637D7" w14:textId="77777777" w:rsidR="00F453BF" w:rsidRPr="00B85A17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85-56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91E8E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53BF" w:rsidRPr="009C2406" w14:paraId="642FD0BD" w14:textId="77777777" w:rsidTr="00F453BF">
        <w:trPr>
          <w:gridAfter w:val="1"/>
          <w:wAfter w:w="436" w:type="dxa"/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3554EE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07FFC3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ұхамеджановаКүлий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Мажитқызы</w:t>
            </w:r>
          </w:p>
          <w:p w14:paraId="7BEB9262" w14:textId="77777777" w:rsidR="00F453BF" w:rsidRPr="00817621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75BC2CC" w14:textId="77777777" w:rsidR="00F453BF" w:rsidRPr="00817621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4CD611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26.05.1974</w:t>
            </w:r>
          </w:p>
          <w:p w14:paraId="3CBD085E" w14:textId="77777777" w:rsidR="00F453BF" w:rsidRPr="00817621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AF6CED9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96A265D" w14:textId="77777777" w:rsidR="00F453BF" w:rsidRPr="00817621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4E74DB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A39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Кокшетау 2005 университет</w:t>
            </w:r>
            <w:r w:rsidRPr="009C24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 Педагогика және бастауыш оқыту әдістемесі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4E5E2CE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 ісінің меңгерушісі</w:t>
            </w:r>
          </w:p>
          <w:p w14:paraId="223ACC3C" w14:textId="77777777" w:rsidR="00F453BF" w:rsidRPr="00945EDA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5E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Бастауыш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45ED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B9D3A4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жыл</w:t>
            </w:r>
          </w:p>
          <w:p w14:paraId="27F91D1C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ADE8F8B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7358F33" w14:textId="77777777" w:rsidR="00F453BF" w:rsidRPr="006A5AAA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C39137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A69DDB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  <w:p w14:paraId="2402C136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8BB089D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A463A43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360444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Педагог сарапшы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(бастауыш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сынып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20ж</w:t>
            </w:r>
          </w:p>
          <w:p w14:paraId="5A4E7C11" w14:textId="77777777" w:rsidR="00F453BF" w:rsidRPr="00732069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FA9070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2022 ж</w:t>
            </w:r>
          </w:p>
          <w:p w14:paraId="1A83E09F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Бастауыш</w:t>
            </w:r>
          </w:p>
          <w:p w14:paraId="504CF59F" w14:textId="77777777" w:rsidR="00F453BF" w:rsidRPr="0006716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77C801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---</w:t>
            </w:r>
          </w:p>
          <w:p w14:paraId="15408FC7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8D88EB8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6E82958" w14:textId="77777777" w:rsidR="00F453BF" w:rsidRPr="00B85A17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870284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Әскери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міндетті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емес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784ADD" w14:textId="77777777" w:rsidR="00F453BF" w:rsidRPr="006A5AAA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CA9A5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8-747-923</w:t>
            </w:r>
          </w:p>
          <w:p w14:paraId="5E6502F8" w14:textId="77777777" w:rsidR="00F453BF" w:rsidRPr="00B85A17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52-74</w:t>
            </w:r>
          </w:p>
        </w:tc>
      </w:tr>
      <w:tr w:rsidR="00F453BF" w:rsidRPr="00582F32" w14:paraId="34E83D16" w14:textId="77777777" w:rsidTr="00F453BF">
        <w:trPr>
          <w:gridAfter w:val="1"/>
          <w:wAfter w:w="436" w:type="dxa"/>
          <w:trHeight w:val="6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67CB0A" w14:textId="77777777" w:rsidR="00F453BF" w:rsidRPr="00732069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E4F315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Токенова Бибигуль Казкеновна</w:t>
            </w:r>
          </w:p>
          <w:p w14:paraId="134E4C2A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DCCB170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0BFE8C8" w14:textId="77777777" w:rsidR="00F453BF" w:rsidRPr="00732069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522B5C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23.05.1978</w:t>
            </w:r>
          </w:p>
          <w:p w14:paraId="24560EB6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47F2EFE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E3A75B3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3C25368" w14:textId="77777777" w:rsidR="00F453BF" w:rsidRPr="00732069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068E87" w14:textId="77777777" w:rsidR="00F453BF" w:rsidRPr="00582F32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Жоғары.  2006 </w:t>
            </w:r>
            <w:r w:rsidRPr="00582F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жылы, Көкшетау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82F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педагогиқалық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82F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институті,  мамандығы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82F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тарих, 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396B166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Тарих, география мұғалімі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208685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 жыл</w:t>
            </w:r>
          </w:p>
          <w:p w14:paraId="15D58ECF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CD463A8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AFFF04F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7B2DD18" w14:textId="77777777" w:rsidR="00F453BF" w:rsidRPr="00582F32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D8A5C0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5BB441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2022</w:t>
            </w:r>
          </w:p>
          <w:p w14:paraId="2E1F050B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7115241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E8D90F4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7FEDEE5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B9D395" w14:textId="77777777" w:rsidR="00F453BF" w:rsidRPr="00B85A17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 сарапшы</w:t>
            </w:r>
          </w:p>
          <w:p w14:paraId="4EF6AD2E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 ж</w:t>
            </w:r>
          </w:p>
          <w:p w14:paraId="685EA46F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1D737A7" w14:textId="77777777" w:rsidR="00F453BF" w:rsidRPr="00582F32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7EC8C7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2022</w:t>
            </w:r>
          </w:p>
          <w:p w14:paraId="02E93C3C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8B87747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7C4C273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2649697" w14:textId="77777777" w:rsidR="00F453BF" w:rsidRPr="00582F32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F1C60A" w14:textId="77777777" w:rsidR="00F453BF" w:rsidRPr="00582F32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476DC3" w14:textId="77777777" w:rsidR="00F453BF" w:rsidRPr="00582F32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Әскери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міндетті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емес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4AB38B" w14:textId="77777777" w:rsidR="00F453BF" w:rsidRPr="00582F32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6D64F" w14:textId="77777777" w:rsidR="00F453BF" w:rsidRPr="00582F32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8-707-956-50-04</w:t>
            </w:r>
          </w:p>
        </w:tc>
      </w:tr>
      <w:tr w:rsidR="00F453BF" w:rsidRPr="00582F32" w14:paraId="2B5107A6" w14:textId="77777777" w:rsidTr="00F453BF">
        <w:trPr>
          <w:gridAfter w:val="1"/>
          <w:wAfter w:w="436" w:type="dxa"/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7C4B29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5C3963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Мукашева Айгерим Сериковна</w:t>
            </w:r>
          </w:p>
          <w:p w14:paraId="08126E79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24D3D3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21.04.1999</w:t>
            </w:r>
          </w:p>
          <w:p w14:paraId="0DDF2484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4888DC8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B4037A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Ж.Мусин Кокшетау жоғарғы қаз. Пед колледжі 2018 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5F646A6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 пәнінің мұғалімі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011449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 жыл 10 күн</w:t>
            </w:r>
          </w:p>
          <w:p w14:paraId="68742762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B17C5F9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12C675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547102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2022</w:t>
            </w:r>
          </w:p>
          <w:p w14:paraId="5B805941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5ECF272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1DE577" w14:textId="77777777" w:rsidR="00F453BF" w:rsidRPr="00582F32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F8EF34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2022</w:t>
            </w:r>
          </w:p>
          <w:p w14:paraId="47FD8A16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4A752EB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24F4EA" w14:textId="77777777" w:rsidR="00F453BF" w:rsidRPr="00582F32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D46BEE" w14:textId="77777777" w:rsidR="00F453BF" w:rsidRPr="00582F32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Әскери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міндетті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емес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3D68C6" w14:textId="77777777" w:rsidR="00F453BF" w:rsidRPr="00582F32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94035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8-747-405-59-62</w:t>
            </w:r>
          </w:p>
        </w:tc>
      </w:tr>
      <w:tr w:rsidR="00F453BF" w:rsidRPr="00303C74" w14:paraId="3CC1C535" w14:textId="77777777" w:rsidTr="00F453BF">
        <w:trPr>
          <w:gridAfter w:val="1"/>
          <w:wAfter w:w="436" w:type="dxa"/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9F2F57" w14:textId="77777777" w:rsidR="00F453BF" w:rsidRPr="00303C74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E7F3C0" w14:textId="77777777" w:rsidR="00F453BF" w:rsidRPr="00303C74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Жетпіс Аяулы Тасболатқызы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7EC9BE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11.03.1996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0E5252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Павлодар мемлекеттік педагогикалық университеті, 2019 ж, информатика пәні мұғалімі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B78D488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57E167D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Даярлық сынып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316BE9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 жыл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05B3D1" w14:textId="77777777" w:rsidR="00F453BF" w:rsidRPr="009C2406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D04187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6EA166" w14:textId="77777777" w:rsidR="00F453BF" w:rsidRPr="00582F32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 модератор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32993A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2D115F" w14:textId="77777777" w:rsidR="00F453BF" w:rsidRPr="00582F32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005867" w14:textId="77777777" w:rsidR="00F453BF" w:rsidRPr="00211A88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Әскери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міндетті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емес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4C6107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331BE4" w14:textId="77777777" w:rsidR="00F453BF" w:rsidRDefault="00F453BF" w:rsidP="00914B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8-747-530-01-05</w:t>
            </w:r>
          </w:p>
        </w:tc>
      </w:tr>
      <w:tr w:rsidR="00F453BF" w:rsidRPr="00303C74" w14:paraId="6FF448A2" w14:textId="77777777" w:rsidTr="002367E7">
        <w:trPr>
          <w:gridAfter w:val="1"/>
          <w:wAfter w:w="436" w:type="dxa"/>
          <w:trHeight w:val="675"/>
        </w:trPr>
        <w:tc>
          <w:tcPr>
            <w:tcW w:w="1644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99C76" w14:textId="40C2D436" w:rsidR="00F453BF" w:rsidRDefault="00F453BF" w:rsidP="00F453B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«Арай шағын» орталығы </w:t>
            </w:r>
          </w:p>
        </w:tc>
      </w:tr>
      <w:tr w:rsidR="00F453BF" w:rsidRPr="00303C74" w14:paraId="4A837728" w14:textId="77777777" w:rsidTr="002367E7">
        <w:trPr>
          <w:gridAfter w:val="1"/>
          <w:wAfter w:w="436" w:type="dxa"/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751C0" w14:textId="50D16C81" w:rsidR="00F453BF" w:rsidRPr="00303C74" w:rsidRDefault="00F453BF" w:rsidP="00F453B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8283D" w14:textId="0D3C7AAA" w:rsidR="00F453BF" w:rsidRDefault="00F453BF" w:rsidP="00F453B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Каирова Айжан Женисовна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C7ECE" w14:textId="643A9184" w:rsidR="00F453BF" w:rsidRDefault="00F453BF" w:rsidP="00F453B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98C17" w14:textId="35ED52EA" w:rsidR="00F453BF" w:rsidRDefault="00F453BF" w:rsidP="00F453B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Каирова Айжан Женисовна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8600D86" w14:textId="6C92AC4D" w:rsidR="00F453BF" w:rsidRDefault="00F453BF" w:rsidP="00F453B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385E1" w14:textId="51E9093F" w:rsidR="00F453BF" w:rsidRDefault="00F453BF" w:rsidP="00F453B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Каирова Айжан Женисовна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3C50F" w14:textId="741498B7" w:rsidR="00F453BF" w:rsidRPr="009C2406" w:rsidRDefault="00F453BF" w:rsidP="00F453B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B8C65" w14:textId="553394B9" w:rsidR="00F453BF" w:rsidRDefault="00F453BF" w:rsidP="00F453B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Каирова Айжан Женисовна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5BE27" w14:textId="36DD5AF1" w:rsidR="00F453BF" w:rsidRPr="00582F32" w:rsidRDefault="00F453BF" w:rsidP="00F453B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CD89A" w14:textId="64F6B24E" w:rsidR="00F453BF" w:rsidRDefault="00F453BF" w:rsidP="00F453B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Каирова Айжан Женисовна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E5E24" w14:textId="6723439C" w:rsidR="00F453BF" w:rsidRPr="00582F32" w:rsidRDefault="00F453BF" w:rsidP="00F453B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E6EE3" w14:textId="4EE59961" w:rsidR="00F453BF" w:rsidRPr="009C2406" w:rsidRDefault="00F453BF" w:rsidP="00F45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Каирова Айжан Женисовна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0ABD8" w14:textId="5939F2AE" w:rsidR="00F453BF" w:rsidRDefault="00F453BF" w:rsidP="00F453B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D4BD9" w14:textId="1F1FF240" w:rsidR="00F453BF" w:rsidRDefault="00F453BF" w:rsidP="00F453B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45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Каирова Айжан Женисовна</w:t>
            </w:r>
          </w:p>
        </w:tc>
      </w:tr>
    </w:tbl>
    <w:p w14:paraId="0378A7BE" w14:textId="77777777" w:rsidR="00F453BF" w:rsidRDefault="00F453BF" w:rsidP="00F453BF">
      <w:pPr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</w:t>
      </w:r>
    </w:p>
    <w:p w14:paraId="46C7D075" w14:textId="77777777" w:rsidR="00F453BF" w:rsidRDefault="00F453BF" w:rsidP="00F453BF">
      <w:pPr>
        <w:ind w:left="3540" w:firstLine="708"/>
        <w:rPr>
          <w:rFonts w:ascii="Times New Roman" w:hAnsi="Times New Roman" w:cs="Times New Roman"/>
          <w:lang w:val="kk-KZ"/>
        </w:rPr>
      </w:pPr>
      <w:r w:rsidRPr="006C77D2">
        <w:rPr>
          <w:rFonts w:ascii="Times New Roman" w:hAnsi="Times New Roman" w:cs="Times New Roman"/>
        </w:rPr>
        <w:t>Мектеп директоры</w:t>
      </w:r>
      <w:r w:rsidRPr="006C77D2">
        <w:rPr>
          <w:rFonts w:ascii="Times New Roman" w:hAnsi="Times New Roman" w:cs="Times New Roman"/>
          <w:lang w:val="kk-KZ"/>
        </w:rPr>
        <w:t>:                                   С.Ш. Баймурзин.</w:t>
      </w:r>
    </w:p>
    <w:p w14:paraId="6AC9BA09" w14:textId="77777777" w:rsidR="00211A88" w:rsidRDefault="00211A88" w:rsidP="006C77D2">
      <w:pPr>
        <w:ind w:left="3540" w:firstLine="708"/>
        <w:rPr>
          <w:rFonts w:ascii="Times New Roman" w:hAnsi="Times New Roman" w:cs="Times New Roman"/>
          <w:lang w:val="kk-KZ"/>
        </w:rPr>
      </w:pPr>
    </w:p>
    <w:p w14:paraId="7A94E753" w14:textId="77777777" w:rsidR="00F453BF" w:rsidRDefault="00F453BF" w:rsidP="006C77D2">
      <w:pPr>
        <w:ind w:left="3540" w:firstLine="708"/>
        <w:rPr>
          <w:rFonts w:ascii="Times New Roman" w:hAnsi="Times New Roman" w:cs="Times New Roman"/>
          <w:lang w:val="kk-KZ"/>
        </w:rPr>
      </w:pPr>
    </w:p>
    <w:p w14:paraId="3D7B5EA7" w14:textId="77777777" w:rsidR="00F453BF" w:rsidRDefault="00F453BF" w:rsidP="006C77D2">
      <w:pPr>
        <w:ind w:left="3540" w:firstLine="708"/>
        <w:rPr>
          <w:rFonts w:ascii="Times New Roman" w:hAnsi="Times New Roman" w:cs="Times New Roman"/>
          <w:lang w:val="kk-KZ"/>
        </w:rPr>
      </w:pPr>
    </w:p>
    <w:p w14:paraId="40EAFE1E" w14:textId="77777777" w:rsidR="00F453BF" w:rsidRDefault="00F453BF" w:rsidP="006C77D2">
      <w:pPr>
        <w:ind w:left="3540" w:firstLine="708"/>
        <w:rPr>
          <w:rFonts w:ascii="Times New Roman" w:hAnsi="Times New Roman" w:cs="Times New Roman"/>
          <w:lang w:val="kk-KZ"/>
        </w:rPr>
      </w:pPr>
    </w:p>
    <w:p w14:paraId="12238963" w14:textId="77777777" w:rsidR="00F453BF" w:rsidRDefault="00F453BF" w:rsidP="006C77D2">
      <w:pPr>
        <w:ind w:left="3540" w:firstLine="708"/>
        <w:rPr>
          <w:rFonts w:ascii="Times New Roman" w:hAnsi="Times New Roman" w:cs="Times New Roman"/>
          <w:lang w:val="kk-KZ"/>
        </w:rPr>
      </w:pPr>
    </w:p>
    <w:p w14:paraId="785A4F30" w14:textId="77777777" w:rsidR="00F453BF" w:rsidRDefault="00F453BF" w:rsidP="006C77D2">
      <w:pPr>
        <w:ind w:left="3540" w:firstLine="708"/>
        <w:rPr>
          <w:rFonts w:ascii="Times New Roman" w:hAnsi="Times New Roman" w:cs="Times New Roman"/>
          <w:lang w:val="kk-KZ"/>
        </w:rPr>
      </w:pPr>
    </w:p>
    <w:p w14:paraId="38F24B57" w14:textId="77777777" w:rsidR="00F453BF" w:rsidRDefault="00F453BF" w:rsidP="00F453BF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p w14:paraId="4241207F" w14:textId="77777777" w:rsidR="00F453BF" w:rsidRDefault="00F453BF" w:rsidP="006C77D2">
      <w:pPr>
        <w:ind w:left="3540" w:firstLine="708"/>
        <w:rPr>
          <w:rFonts w:ascii="Times New Roman" w:hAnsi="Times New Roman" w:cs="Times New Roman"/>
          <w:lang w:val="kk-KZ"/>
        </w:rPr>
      </w:pPr>
    </w:p>
    <w:p w14:paraId="57888472" w14:textId="77777777" w:rsidR="00F453BF" w:rsidRDefault="00F453BF" w:rsidP="006C77D2">
      <w:pPr>
        <w:ind w:left="3540" w:firstLine="708"/>
        <w:rPr>
          <w:rFonts w:ascii="Times New Roman" w:hAnsi="Times New Roman" w:cs="Times New Roman"/>
          <w:lang w:val="kk-KZ"/>
        </w:rPr>
      </w:pPr>
    </w:p>
    <w:tbl>
      <w:tblPr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134"/>
        <w:gridCol w:w="1701"/>
        <w:gridCol w:w="1276"/>
        <w:gridCol w:w="1295"/>
        <w:gridCol w:w="109"/>
        <w:gridCol w:w="1167"/>
        <w:gridCol w:w="973"/>
        <w:gridCol w:w="1417"/>
        <w:gridCol w:w="992"/>
        <w:gridCol w:w="993"/>
        <w:gridCol w:w="765"/>
        <w:gridCol w:w="510"/>
        <w:gridCol w:w="567"/>
        <w:gridCol w:w="1276"/>
      </w:tblGrid>
      <w:tr w:rsidR="00F53739" w:rsidRPr="00F453BF" w14:paraId="401D03BD" w14:textId="77777777" w:rsidTr="00F53739">
        <w:trPr>
          <w:gridAfter w:val="3"/>
          <w:wAfter w:w="2353" w:type="dxa"/>
          <w:trHeight w:val="567"/>
        </w:trPr>
        <w:tc>
          <w:tcPr>
            <w:tcW w:w="1409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BC479" w14:textId="355A573D" w:rsidR="00F53739" w:rsidRPr="00F53739" w:rsidRDefault="00F53739" w:rsidP="009D19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F537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                                                                           202</w:t>
            </w:r>
            <w:r w:rsidR="00865F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  <w:r w:rsidRPr="00F537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-202</w:t>
            </w:r>
            <w:r w:rsidR="00865F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</w:t>
            </w:r>
            <w:r w:rsidRPr="00F537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оқу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37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жылындағы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37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Кеңөткел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ауылының </w:t>
            </w:r>
            <w:r w:rsidRPr="00F537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негізгі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орта </w:t>
            </w:r>
            <w:r w:rsidRPr="00F537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мектебінің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қызметкерлердің </w:t>
            </w:r>
            <w:r w:rsidRPr="00F537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сапалық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</w:t>
            </w:r>
            <w:r w:rsidRPr="00F537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тізімі</w:t>
            </w:r>
          </w:p>
        </w:tc>
      </w:tr>
      <w:tr w:rsidR="00F53739" w:rsidRPr="009C2406" w14:paraId="576A3AEF" w14:textId="77777777" w:rsidTr="00CB1EAA">
        <w:trPr>
          <w:cantSplit/>
          <w:trHeight w:val="352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42D3" w14:textId="77777777" w:rsidR="00F53739" w:rsidRPr="009C2406" w:rsidRDefault="00F53739" w:rsidP="009D1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17857" w14:textId="77777777" w:rsidR="00F53739" w:rsidRPr="009C2406" w:rsidRDefault="00F53739" w:rsidP="009D1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АТӘ A.И.О. (полностью)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2535C" w14:textId="77777777" w:rsidR="00F53739" w:rsidRPr="009C2406" w:rsidRDefault="00F53739" w:rsidP="009D1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Туған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жылы, айы,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күні Дата рождения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4BB46" w14:textId="77777777" w:rsidR="00F53739" w:rsidRPr="009C2406" w:rsidRDefault="00F53739" w:rsidP="009D1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орнынын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толық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атауы, бітірген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жылы, диплом бойынша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мамандығы. Образование, год, ВУЗ (СУЗ) специальность по диплому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157E1" w14:textId="77777777" w:rsidR="00F53739" w:rsidRPr="009C2406" w:rsidRDefault="00F53739" w:rsidP="009D1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Атқаратынлаузымы Занимаемая должность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5187F" w14:textId="77777777" w:rsidR="00F53739" w:rsidRPr="009C2406" w:rsidRDefault="00F53739" w:rsidP="009D1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Пед, жұмыс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өтіді (соның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ішінд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 xml:space="preserve"> осы қызметінде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қашаннан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бастап) Общий и педагогический стаж (в том числе в занимаемой должности)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99E19" w14:textId="77777777" w:rsidR="00F53739" w:rsidRPr="009C2406" w:rsidRDefault="00F53739" w:rsidP="009D1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Қоса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 xml:space="preserve">атқарушы (негізгіжұмысорнынкөрсетіңіз, қандайставкадаалынды) Совместитель (указать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местоработы, накакой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ставке работает)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2F662" w14:textId="77777777" w:rsidR="00F53739" w:rsidRPr="009C2406" w:rsidRDefault="00F53739" w:rsidP="009D1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Біліктілік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арттыру курсы (жылы) Курсы повышения квалификации (год)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2C426" w14:textId="77777777" w:rsidR="00F53739" w:rsidRPr="009C2406" w:rsidRDefault="00F53739" w:rsidP="009D1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Категориясы (жылын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көрсетіңіз) Категория (укажите год присвоения категории)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BC8A3" w14:textId="77777777" w:rsidR="00F53739" w:rsidRPr="00067166" w:rsidRDefault="00F53739" w:rsidP="009D19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ңартылған бағдарлама курсы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2FCDF18" w14:textId="77777777" w:rsidR="00F53739" w:rsidRDefault="00F53739" w:rsidP="009D19E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Деңгейлік </w:t>
            </w:r>
          </w:p>
          <w:p w14:paraId="1A07794F" w14:textId="77777777" w:rsidR="00F53739" w:rsidRDefault="00F53739" w:rsidP="009D19E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            оқыту курсы </w:t>
            </w:r>
          </w:p>
          <w:p w14:paraId="2BC57A28" w14:textId="77777777" w:rsidR="00F53739" w:rsidRPr="00067166" w:rsidRDefault="00F53739" w:rsidP="009D19E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C1BAF" w14:textId="77777777" w:rsidR="00F53739" w:rsidRPr="009C2406" w:rsidRDefault="00F53739" w:rsidP="009D1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Әскери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міндетке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 xml:space="preserve">қатыстылығы (атағы) Отношение к воинской службе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9EEE987" w14:textId="77777777" w:rsidR="00F53739" w:rsidRPr="009C2406" w:rsidRDefault="00F53739" w:rsidP="009D19E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Возраст на 2021 </w:t>
            </w: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1E1E6" w14:textId="77777777" w:rsidR="00F53739" w:rsidRDefault="00F53739" w:rsidP="009D19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Телефон </w:t>
            </w:r>
          </w:p>
          <w:p w14:paraId="4AC3DFB7" w14:textId="77777777" w:rsidR="00F53739" w:rsidRPr="001E71C4" w:rsidRDefault="00F53739" w:rsidP="009D19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номер, ұялы телефон</w:t>
            </w:r>
          </w:p>
        </w:tc>
      </w:tr>
      <w:tr w:rsidR="00F53739" w:rsidRPr="009C2406" w14:paraId="09C83D41" w14:textId="77777777" w:rsidTr="00F53739">
        <w:trPr>
          <w:trHeight w:val="303"/>
        </w:trPr>
        <w:tc>
          <w:tcPr>
            <w:tcW w:w="164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163B94B" w14:textId="77777777" w:rsidR="00F53739" w:rsidRPr="00F53739" w:rsidRDefault="00F53739" w:rsidP="009D19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Қызметкерлер</w:t>
            </w:r>
          </w:p>
        </w:tc>
      </w:tr>
      <w:tr w:rsidR="00A539D9" w:rsidRPr="009C2406" w14:paraId="2C7AA0AA" w14:textId="77777777" w:rsidTr="00CB1EAA">
        <w:trPr>
          <w:trHeight w:val="162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29345" w14:textId="77777777" w:rsidR="00F53739" w:rsidRPr="009C2406" w:rsidRDefault="00F53739" w:rsidP="009D1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8A1CC" w14:textId="77777777" w:rsidR="00F53739" w:rsidRPr="00F53739" w:rsidRDefault="00F53739" w:rsidP="009D19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Курманбаев Сауранбай Койбагарович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3DFE2" w14:textId="77777777" w:rsidR="00F53739" w:rsidRPr="00F53739" w:rsidRDefault="00F53739" w:rsidP="009D19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29.12.1974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0B399" w14:textId="77777777" w:rsidR="00F53739" w:rsidRPr="00F53739" w:rsidRDefault="00F53739" w:rsidP="009D19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Орта білім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6CDE5" w14:textId="77777777" w:rsidR="00F53739" w:rsidRPr="00F53739" w:rsidRDefault="00F53739" w:rsidP="009D19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жұмысшы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5B7D0" w14:textId="31C57924" w:rsidR="00F53739" w:rsidRPr="009C2406" w:rsidRDefault="00865F46" w:rsidP="009D1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  <w:r w:rsidR="00F537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3739" w:rsidRPr="009C2406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9766F" w14:textId="77777777" w:rsidR="00F53739" w:rsidRPr="00F53739" w:rsidRDefault="00A75E07" w:rsidP="009D19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Шаруашылық меңгерушісі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1724A" w14:textId="77777777" w:rsidR="00F53739" w:rsidRPr="009C2406" w:rsidRDefault="00F53739" w:rsidP="009D1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A655C" w14:textId="77777777" w:rsidR="00F53739" w:rsidRPr="00F53739" w:rsidRDefault="00F53739" w:rsidP="009D19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санатсыз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F6A84" w14:textId="77777777" w:rsidR="00F53739" w:rsidRPr="00067166" w:rsidRDefault="00F53739" w:rsidP="009D19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6199B" w14:textId="77777777" w:rsidR="00F53739" w:rsidRPr="00B85A17" w:rsidRDefault="00F53739" w:rsidP="009D19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10602" w14:textId="77777777" w:rsidR="00F53739" w:rsidRDefault="00F53739" w:rsidP="009D19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Әскери</w:t>
            </w:r>
          </w:p>
          <w:p w14:paraId="25A04522" w14:textId="77777777" w:rsidR="00F53739" w:rsidRPr="00F53739" w:rsidRDefault="00F53739" w:rsidP="009D19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Міндетті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емес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8EAFE" w14:textId="4A713B09" w:rsidR="00F53739" w:rsidRPr="00F53739" w:rsidRDefault="00865F46" w:rsidP="009D19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BCA3E" w14:textId="77777777" w:rsidR="00F53739" w:rsidRPr="001E71C4" w:rsidRDefault="00F53739" w:rsidP="00F5373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24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8-708</w:t>
            </w:r>
            <w:r w:rsidR="00A539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776</w:t>
            </w:r>
            <w:r w:rsidR="00A539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89</w:t>
            </w:r>
            <w:r w:rsidR="00A539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</w:t>
            </w:r>
          </w:p>
        </w:tc>
      </w:tr>
      <w:tr w:rsidR="00A539D9" w:rsidRPr="009C2406" w14:paraId="58BE2EF5" w14:textId="77777777" w:rsidTr="00CB1EAA">
        <w:trPr>
          <w:trHeight w:val="16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726236" w14:textId="77777777" w:rsidR="00A539D9" w:rsidRPr="00A75E07" w:rsidRDefault="00A75E07" w:rsidP="009D19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2EA441" w14:textId="77777777" w:rsidR="00A539D9" w:rsidRDefault="00A75E07" w:rsidP="009D19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Жахина Фаруза Ногаевна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604E84" w14:textId="77777777" w:rsidR="00A539D9" w:rsidRDefault="00A75E07" w:rsidP="009D19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25.11.1965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B1165E" w14:textId="77777777" w:rsidR="00A539D9" w:rsidRDefault="00A75E07" w:rsidP="009D19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Орта білім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B3C3A8" w14:textId="77777777" w:rsidR="00A539D9" w:rsidRDefault="00A75E07" w:rsidP="009D19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Еден жуушы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65BDA7" w14:textId="1BF415D4" w:rsidR="00A539D9" w:rsidRDefault="00865F46" w:rsidP="009D19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  <w:r w:rsidR="00A75E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жыл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297D4B" w14:textId="77777777" w:rsidR="00A539D9" w:rsidRDefault="00A539D9" w:rsidP="009D19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B886FA" w14:textId="77777777" w:rsidR="00A539D9" w:rsidRPr="009C2406" w:rsidRDefault="00A539D9" w:rsidP="009D1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1F11C5" w14:textId="77777777" w:rsidR="00A539D9" w:rsidRPr="00A75E07" w:rsidRDefault="00A75E07" w:rsidP="009D19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санатсыз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F96A17" w14:textId="77777777" w:rsidR="00A539D9" w:rsidRPr="009C2406" w:rsidRDefault="00A539D9" w:rsidP="009D1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67BEAF" w14:textId="77777777" w:rsidR="00A539D9" w:rsidRPr="009C2406" w:rsidRDefault="00A539D9" w:rsidP="009D1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0B2EFF" w14:textId="77777777" w:rsidR="00A539D9" w:rsidRPr="00A75E07" w:rsidRDefault="00A75E07" w:rsidP="009D19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Әскери міндетті емес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16A402" w14:textId="671FB2B7" w:rsidR="00A539D9" w:rsidRDefault="00865F46" w:rsidP="009D19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9EC37C" w14:textId="77777777" w:rsidR="00A539D9" w:rsidRPr="00A75E07" w:rsidRDefault="00A75E07" w:rsidP="00F5373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8-708-749-77-48</w:t>
            </w:r>
          </w:p>
        </w:tc>
      </w:tr>
      <w:tr w:rsidR="00A75E07" w:rsidRPr="009C2406" w14:paraId="6D59675F" w14:textId="77777777" w:rsidTr="00CB1EAA">
        <w:trPr>
          <w:trHeight w:val="16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1C4EB7" w14:textId="77777777" w:rsidR="00A75E07" w:rsidRDefault="00A75E07" w:rsidP="009D19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047090" w14:textId="77777777" w:rsidR="00A75E07" w:rsidRDefault="00A75E07" w:rsidP="009D19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Курманбаева Карлығаш Амангельдиновна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5F12FE" w14:textId="77777777" w:rsidR="00A75E07" w:rsidRDefault="00A75E07" w:rsidP="009D19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13.03.1977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68431C" w14:textId="77777777" w:rsidR="00A75E07" w:rsidRDefault="00A75E07" w:rsidP="009D19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Орта білім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E362C9" w14:textId="77777777" w:rsidR="00A75E07" w:rsidRDefault="00A75E07" w:rsidP="009D19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Еден жуушы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519C27" w14:textId="24DA8CDF" w:rsidR="00A75E07" w:rsidRDefault="00865F46" w:rsidP="009D19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="00A75E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жыл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E0438E" w14:textId="77777777" w:rsidR="00A75E07" w:rsidRDefault="00A75E07" w:rsidP="009D19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8C920D" w14:textId="77777777" w:rsidR="00A75E07" w:rsidRPr="009C2406" w:rsidRDefault="00A75E07" w:rsidP="009D1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CBEA0C" w14:textId="77777777" w:rsidR="00A75E07" w:rsidRDefault="00A75E07" w:rsidP="009D19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санатсыз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DE826F" w14:textId="77777777" w:rsidR="00A75E07" w:rsidRPr="009C2406" w:rsidRDefault="00A75E07" w:rsidP="009D1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3EBF61" w14:textId="77777777" w:rsidR="00A75E07" w:rsidRPr="009C2406" w:rsidRDefault="00A75E07" w:rsidP="009D1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40CB05" w14:textId="77777777" w:rsidR="00A75E07" w:rsidRDefault="00A75E07" w:rsidP="009D19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Әскери міндетті емес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B97667" w14:textId="10429F58" w:rsidR="00A75E07" w:rsidRDefault="00865F46" w:rsidP="009D19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00235D" w14:textId="77777777" w:rsidR="00A75E07" w:rsidRDefault="00A75E07" w:rsidP="00F5373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8-708-152-21-17</w:t>
            </w:r>
          </w:p>
        </w:tc>
      </w:tr>
      <w:tr w:rsidR="00A75E07" w:rsidRPr="009C2406" w14:paraId="465B4CCF" w14:textId="77777777" w:rsidTr="00CB1EAA">
        <w:trPr>
          <w:trHeight w:val="16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DF9762" w14:textId="77777777" w:rsidR="00A75E07" w:rsidRDefault="00A75E07" w:rsidP="009D19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BF456C" w14:textId="77777777" w:rsidR="00A75E07" w:rsidRDefault="00A75E07" w:rsidP="009D19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Баймурзина Айнамкөз Тайсериковна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D70A44" w14:textId="77777777" w:rsidR="00A75E07" w:rsidRDefault="00A75E07" w:rsidP="009D19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04.10.1967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B197DE" w14:textId="77777777" w:rsidR="00A75E07" w:rsidRDefault="00A75E07" w:rsidP="009D19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Орта арнаулы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1BC5DD" w14:textId="77777777" w:rsidR="00A75E07" w:rsidRDefault="00A75E07" w:rsidP="009D19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Күзетші 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827B30" w14:textId="611427A2" w:rsidR="00A75E07" w:rsidRDefault="00865F46" w:rsidP="009D19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  <w:r w:rsidR="00A75E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жыл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BCD15A" w14:textId="77777777" w:rsidR="00A75E07" w:rsidRDefault="00A75E07" w:rsidP="009D19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B85FA2" w14:textId="77777777" w:rsidR="00A75E07" w:rsidRPr="009C2406" w:rsidRDefault="00A75E07" w:rsidP="009D1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399FF2" w14:textId="77777777" w:rsidR="00A75E07" w:rsidRDefault="00A75E07" w:rsidP="009D19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санатсыз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B9D570" w14:textId="77777777" w:rsidR="00A75E07" w:rsidRPr="009C2406" w:rsidRDefault="00A75E07" w:rsidP="009D1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3E1150" w14:textId="77777777" w:rsidR="00A75E07" w:rsidRPr="009C2406" w:rsidRDefault="00A75E07" w:rsidP="009D1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2B0BEB" w14:textId="77777777" w:rsidR="00A75E07" w:rsidRDefault="00A75E07" w:rsidP="009D19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Әскери міндетті емес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7518C1" w14:textId="77777777" w:rsidR="00A75E07" w:rsidRDefault="00A75E07" w:rsidP="009D19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436A8C" w14:textId="77777777" w:rsidR="00A75E07" w:rsidRDefault="00A75E07" w:rsidP="00F5373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8-747-688-46-67</w:t>
            </w:r>
          </w:p>
        </w:tc>
      </w:tr>
      <w:tr w:rsidR="00A75E07" w:rsidRPr="009C2406" w14:paraId="46BFD50A" w14:textId="77777777" w:rsidTr="00CB1EAA">
        <w:trPr>
          <w:trHeight w:val="16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9E73C5" w14:textId="77777777" w:rsidR="00A75E07" w:rsidRDefault="00A75E07" w:rsidP="009D19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CC2CD9" w14:textId="77777777" w:rsidR="00A75E07" w:rsidRDefault="00A75E07" w:rsidP="009D19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Манатов Мурат Саурашевич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E16A55" w14:textId="77777777" w:rsidR="00A75E07" w:rsidRDefault="00A75E07" w:rsidP="009D19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01.09.1962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B90F20" w14:textId="77777777" w:rsidR="00A75E07" w:rsidRDefault="00A75E07" w:rsidP="009D19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Жоғары білім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862D12" w14:textId="77777777" w:rsidR="00A75E07" w:rsidRDefault="00A75E07" w:rsidP="009D19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Күзетші 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7BDB56" w14:textId="31B320EA" w:rsidR="00A75E07" w:rsidRDefault="00865F46" w:rsidP="009D19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  <w:r w:rsidR="00A75E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жыл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9A5D3E" w14:textId="77777777" w:rsidR="00A75E07" w:rsidRDefault="00A75E07" w:rsidP="009D19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F7D5AE" w14:textId="77777777" w:rsidR="00A75E07" w:rsidRPr="009C2406" w:rsidRDefault="00A75E07" w:rsidP="009D1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CD8352" w14:textId="77777777" w:rsidR="00A75E07" w:rsidRDefault="00A75E07" w:rsidP="009D19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санатсыз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33DE98" w14:textId="77777777" w:rsidR="00A75E07" w:rsidRPr="009C2406" w:rsidRDefault="00A75E07" w:rsidP="009D1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EF4615" w14:textId="77777777" w:rsidR="00A75E07" w:rsidRPr="009C2406" w:rsidRDefault="00A75E07" w:rsidP="009D1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607DCE" w14:textId="77777777" w:rsidR="00A75E07" w:rsidRDefault="00A75E07" w:rsidP="009D19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Әскери міндетті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C70A27" w14:textId="77777777" w:rsidR="00A75E07" w:rsidRDefault="00A75E07" w:rsidP="009D19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DD2421" w14:textId="77777777" w:rsidR="00A75E07" w:rsidRDefault="00A75E07" w:rsidP="00F5373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8-707-514-83-37</w:t>
            </w:r>
          </w:p>
        </w:tc>
      </w:tr>
    </w:tbl>
    <w:p w14:paraId="485CC350" w14:textId="77777777" w:rsidR="001638BD" w:rsidRDefault="001638BD" w:rsidP="006C77D2">
      <w:pPr>
        <w:rPr>
          <w:lang w:val="kk-KZ"/>
        </w:rPr>
      </w:pPr>
    </w:p>
    <w:p w14:paraId="29BDB65F" w14:textId="77777777" w:rsidR="00A75E07" w:rsidRDefault="00A75E07" w:rsidP="006C77D2">
      <w:pPr>
        <w:rPr>
          <w:lang w:val="kk-KZ"/>
        </w:rPr>
      </w:pPr>
    </w:p>
    <w:p w14:paraId="6E0A19F9" w14:textId="77777777" w:rsidR="00A75E07" w:rsidRDefault="00A75E07" w:rsidP="00A75E07">
      <w:pPr>
        <w:ind w:left="3540" w:firstLine="708"/>
        <w:rPr>
          <w:rFonts w:ascii="Times New Roman" w:hAnsi="Times New Roman" w:cs="Times New Roman"/>
          <w:lang w:val="kk-KZ"/>
        </w:rPr>
      </w:pPr>
      <w:r w:rsidRPr="006C77D2">
        <w:rPr>
          <w:rFonts w:ascii="Times New Roman" w:hAnsi="Times New Roman" w:cs="Times New Roman"/>
        </w:rPr>
        <w:t>Мектеп директоры</w:t>
      </w:r>
      <w:r w:rsidRPr="006C77D2">
        <w:rPr>
          <w:rFonts w:ascii="Times New Roman" w:hAnsi="Times New Roman" w:cs="Times New Roman"/>
          <w:lang w:val="kk-KZ"/>
        </w:rPr>
        <w:t>:                                   С.Ш. Баймурзин.</w:t>
      </w:r>
    </w:p>
    <w:p w14:paraId="72BC6A17" w14:textId="77777777" w:rsidR="00F453BF" w:rsidRDefault="00F453BF" w:rsidP="00A75E07">
      <w:pPr>
        <w:ind w:left="3540" w:firstLine="708"/>
        <w:rPr>
          <w:rFonts w:ascii="Times New Roman" w:hAnsi="Times New Roman" w:cs="Times New Roman"/>
          <w:lang w:val="kk-KZ"/>
        </w:rPr>
      </w:pPr>
    </w:p>
    <w:p w14:paraId="413EED71" w14:textId="77777777" w:rsidR="00F453BF" w:rsidRDefault="00F453BF" w:rsidP="00A75E07">
      <w:pPr>
        <w:ind w:left="3540" w:firstLine="708"/>
        <w:rPr>
          <w:rFonts w:ascii="Times New Roman" w:hAnsi="Times New Roman" w:cs="Times New Roman"/>
          <w:lang w:val="kk-KZ"/>
        </w:rPr>
      </w:pPr>
    </w:p>
    <w:p w14:paraId="2627CFE9" w14:textId="77777777" w:rsidR="00F453BF" w:rsidRDefault="00F453BF" w:rsidP="00A75E07">
      <w:pPr>
        <w:ind w:left="3540" w:firstLine="708"/>
        <w:rPr>
          <w:rFonts w:ascii="Times New Roman" w:hAnsi="Times New Roman" w:cs="Times New Roman"/>
          <w:lang w:val="kk-KZ"/>
        </w:rPr>
      </w:pPr>
    </w:p>
    <w:p w14:paraId="14935FE5" w14:textId="77777777" w:rsidR="00A75E07" w:rsidRPr="006C77D2" w:rsidRDefault="00A75E07" w:rsidP="006C77D2">
      <w:pPr>
        <w:rPr>
          <w:lang w:val="kk-KZ"/>
        </w:rPr>
      </w:pPr>
    </w:p>
    <w:sectPr w:rsidR="00A75E07" w:rsidRPr="006C77D2" w:rsidSect="00F453BF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17194" w14:textId="77777777" w:rsidR="00676799" w:rsidRDefault="00676799" w:rsidP="00F453BF">
      <w:pPr>
        <w:spacing w:after="0" w:line="240" w:lineRule="auto"/>
      </w:pPr>
      <w:r>
        <w:separator/>
      </w:r>
    </w:p>
  </w:endnote>
  <w:endnote w:type="continuationSeparator" w:id="0">
    <w:p w14:paraId="0185B466" w14:textId="77777777" w:rsidR="00676799" w:rsidRDefault="00676799" w:rsidP="00F45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1A385" w14:textId="77777777" w:rsidR="00676799" w:rsidRDefault="00676799" w:rsidP="00F453BF">
      <w:pPr>
        <w:spacing w:after="0" w:line="240" w:lineRule="auto"/>
      </w:pPr>
      <w:r>
        <w:separator/>
      </w:r>
    </w:p>
  </w:footnote>
  <w:footnote w:type="continuationSeparator" w:id="0">
    <w:p w14:paraId="43E55E57" w14:textId="77777777" w:rsidR="00676799" w:rsidRDefault="00676799" w:rsidP="00F453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D2"/>
    <w:rsid w:val="00025B93"/>
    <w:rsid w:val="00025E0D"/>
    <w:rsid w:val="00067166"/>
    <w:rsid w:val="00083547"/>
    <w:rsid w:val="000D28FB"/>
    <w:rsid w:val="000D7084"/>
    <w:rsid w:val="000E00B8"/>
    <w:rsid w:val="000F66AF"/>
    <w:rsid w:val="001225F8"/>
    <w:rsid w:val="001467DD"/>
    <w:rsid w:val="001615A4"/>
    <w:rsid w:val="001638BD"/>
    <w:rsid w:val="0018438D"/>
    <w:rsid w:val="00191FC1"/>
    <w:rsid w:val="001A186C"/>
    <w:rsid w:val="001A3983"/>
    <w:rsid w:val="001E71C4"/>
    <w:rsid w:val="001F6640"/>
    <w:rsid w:val="00211A88"/>
    <w:rsid w:val="00211BBB"/>
    <w:rsid w:val="002C4814"/>
    <w:rsid w:val="002F1311"/>
    <w:rsid w:val="00303C74"/>
    <w:rsid w:val="00355FC6"/>
    <w:rsid w:val="003D22AE"/>
    <w:rsid w:val="003D3C55"/>
    <w:rsid w:val="004A03E4"/>
    <w:rsid w:val="005007D2"/>
    <w:rsid w:val="0051292A"/>
    <w:rsid w:val="00582F32"/>
    <w:rsid w:val="00621686"/>
    <w:rsid w:val="00632848"/>
    <w:rsid w:val="00655CE8"/>
    <w:rsid w:val="00676799"/>
    <w:rsid w:val="0067721C"/>
    <w:rsid w:val="00677AA9"/>
    <w:rsid w:val="006A5AAA"/>
    <w:rsid w:val="006C77D2"/>
    <w:rsid w:val="00732069"/>
    <w:rsid w:val="00795C01"/>
    <w:rsid w:val="007D5E93"/>
    <w:rsid w:val="007E6472"/>
    <w:rsid w:val="00815070"/>
    <w:rsid w:val="00817621"/>
    <w:rsid w:val="00833B84"/>
    <w:rsid w:val="008417E5"/>
    <w:rsid w:val="008515A8"/>
    <w:rsid w:val="00865F46"/>
    <w:rsid w:val="00873B52"/>
    <w:rsid w:val="008756F1"/>
    <w:rsid w:val="00896319"/>
    <w:rsid w:val="008967BE"/>
    <w:rsid w:val="008A64B3"/>
    <w:rsid w:val="009412DD"/>
    <w:rsid w:val="00945EDA"/>
    <w:rsid w:val="009A5018"/>
    <w:rsid w:val="009C2406"/>
    <w:rsid w:val="009C3564"/>
    <w:rsid w:val="009E2F43"/>
    <w:rsid w:val="00A2117C"/>
    <w:rsid w:val="00A3381B"/>
    <w:rsid w:val="00A539D9"/>
    <w:rsid w:val="00A75E07"/>
    <w:rsid w:val="00AB26F3"/>
    <w:rsid w:val="00B301BD"/>
    <w:rsid w:val="00B54A74"/>
    <w:rsid w:val="00B75E98"/>
    <w:rsid w:val="00B85A17"/>
    <w:rsid w:val="00BE6FD3"/>
    <w:rsid w:val="00C63BE1"/>
    <w:rsid w:val="00CB1EAA"/>
    <w:rsid w:val="00D771D9"/>
    <w:rsid w:val="00DD74AF"/>
    <w:rsid w:val="00DF6364"/>
    <w:rsid w:val="00DF7AE2"/>
    <w:rsid w:val="00E14DA2"/>
    <w:rsid w:val="00E41F48"/>
    <w:rsid w:val="00E4261D"/>
    <w:rsid w:val="00EB21B2"/>
    <w:rsid w:val="00F453BF"/>
    <w:rsid w:val="00F53739"/>
    <w:rsid w:val="00F54271"/>
    <w:rsid w:val="00F62605"/>
    <w:rsid w:val="00F63864"/>
    <w:rsid w:val="00FD6CFA"/>
    <w:rsid w:val="00FF3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C09BA"/>
  <w15:docId w15:val="{49DE1C34-03EA-4E27-9E03-43964235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240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5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53BF"/>
  </w:style>
  <w:style w:type="paragraph" w:styleId="a7">
    <w:name w:val="footer"/>
    <w:basedOn w:val="a"/>
    <w:link w:val="a8"/>
    <w:uiPriority w:val="99"/>
    <w:unhideWhenUsed/>
    <w:rsid w:val="00F45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53BF"/>
  </w:style>
  <w:style w:type="paragraph" w:styleId="a9">
    <w:name w:val="Normal (Web)"/>
    <w:basedOn w:val="a"/>
    <w:uiPriority w:val="99"/>
    <w:semiHidden/>
    <w:unhideWhenUsed/>
    <w:rsid w:val="00F4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453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C1E49-7937-4E90-9495-259A1F4D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2021</cp:lastModifiedBy>
  <cp:revision>2</cp:revision>
  <cp:lastPrinted>2022-08-22T05:29:00Z</cp:lastPrinted>
  <dcterms:created xsi:type="dcterms:W3CDTF">2024-03-05T02:38:00Z</dcterms:created>
  <dcterms:modified xsi:type="dcterms:W3CDTF">2024-03-05T02:38:00Z</dcterms:modified>
</cp:coreProperties>
</file>